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75E3" w:rsidRDefault="00616EC9">
      <w:r>
        <w:t>Response to Literature</w:t>
      </w:r>
    </w:p>
    <w:p w:rsidR="00616EC9" w:rsidRDefault="00616EC9">
      <w:r>
        <w:t>Reid Conant</w:t>
      </w:r>
    </w:p>
    <w:p w:rsidR="00616EC9" w:rsidRDefault="00616EC9">
      <w:r>
        <w:t>11/6/09</w:t>
      </w:r>
    </w:p>
    <w:p w:rsidR="00616EC9" w:rsidRDefault="00616EC9"/>
    <w:p w:rsidR="00616EC9" w:rsidRDefault="00616EC9">
      <w:r>
        <w:t xml:space="preserve">The book, </w:t>
      </w:r>
      <w:r w:rsidRPr="00616EC9">
        <w:rPr>
          <w:u w:val="single"/>
        </w:rPr>
        <w:t>The Big Field</w:t>
      </w:r>
      <w:r>
        <w:t xml:space="preserve">, by Mike </w:t>
      </w:r>
      <w:proofErr w:type="spellStart"/>
      <w:r>
        <w:t>Lupica</w:t>
      </w:r>
      <w:proofErr w:type="spellEnd"/>
      <w:r>
        <w:t xml:space="preserve"> reminds me of another book I have read in the past.  That book is called </w:t>
      </w:r>
      <w:proofErr w:type="gramStart"/>
      <w:r w:rsidRPr="00616EC9">
        <w:rPr>
          <w:u w:val="single"/>
        </w:rPr>
        <w:t>Heat</w:t>
      </w:r>
      <w:r>
        <w:t xml:space="preserve">  by</w:t>
      </w:r>
      <w:proofErr w:type="gramEnd"/>
      <w:r>
        <w:t xml:space="preserve"> the same author.  In the </w:t>
      </w:r>
      <w:r w:rsidRPr="00A75548">
        <w:rPr>
          <w:u w:val="single"/>
        </w:rPr>
        <w:t>Big Field</w:t>
      </w:r>
      <w:r>
        <w:t xml:space="preserve">, </w:t>
      </w:r>
      <w:r w:rsidR="00A75548">
        <w:t>the Cardinals were in the final baseball game, or the championship game.  The Cardinals 2</w:t>
      </w:r>
      <w:r w:rsidR="00A75548" w:rsidRPr="00A75548">
        <w:rPr>
          <w:vertAlign w:val="superscript"/>
        </w:rPr>
        <w:t>nd</w:t>
      </w:r>
      <w:r w:rsidR="00A75548">
        <w:t xml:space="preserve"> baseman is the main character and hero of the championship game with a walk-off homerun again.  </w:t>
      </w:r>
      <w:r>
        <w:t xml:space="preserve"> </w:t>
      </w:r>
      <w:r w:rsidR="00A75548">
        <w:t xml:space="preserve">In </w:t>
      </w:r>
      <w:r w:rsidR="00A75548" w:rsidRPr="00A75548">
        <w:rPr>
          <w:u w:val="single"/>
        </w:rPr>
        <w:t>Heat</w:t>
      </w:r>
      <w:r w:rsidR="00A75548">
        <w:t xml:space="preserve">, the Angels were in the final baseball game as well.  The main character in this book was the pitcher.  The pitcher was the hero in the final game by pitching a no hitter which led to his </w:t>
      </w:r>
      <w:proofErr w:type="gramStart"/>
      <w:r w:rsidR="00A75548">
        <w:t>teams</w:t>
      </w:r>
      <w:proofErr w:type="gramEnd"/>
      <w:r w:rsidR="00A75548">
        <w:t xml:space="preserve"> championship victory.  Both of these books are about baseball teams and their big game.  Another part about these books that reminds me of each other is the relationships between teammates.  In each book there was one hard boy who caused trouble with another.  Throughout the books the relationships got worse and worse, but in the end they made up and became friends.   Author Mike </w:t>
      </w:r>
      <w:proofErr w:type="spellStart"/>
      <w:r w:rsidR="00A75548">
        <w:t>Lupica</w:t>
      </w:r>
      <w:proofErr w:type="spellEnd"/>
      <w:r w:rsidR="00A75548">
        <w:t xml:space="preserve"> must be a sports nut.  I like that.  </w:t>
      </w:r>
    </w:p>
    <w:sectPr w:rsidR="00616EC9" w:rsidSect="001075E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oofState w:spelling="clean" w:grammar="clean"/>
  <w:defaultTabStop w:val="720"/>
  <w:characterSpacingControl w:val="doNotCompress"/>
  <w:compat/>
  <w:rsids>
    <w:rsidRoot w:val="00616EC9"/>
    <w:rsid w:val="001075E3"/>
    <w:rsid w:val="00616EC9"/>
    <w:rsid w:val="00A7554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75E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152</Words>
  <Characters>869</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Littleton Young Life</Company>
  <LinksUpToDate>false</LinksUpToDate>
  <CharactersWithSpaces>1019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Paige Homeyer</dc:creator>
  <cp:keywords/>
  <dc:description/>
  <cp:lastModifiedBy>Paige Homeyer</cp:lastModifiedBy>
  <cp:revision>1</cp:revision>
  <dcterms:created xsi:type="dcterms:W3CDTF">2009-11-05T02:13:00Z</dcterms:created>
  <dcterms:modified xsi:type="dcterms:W3CDTF">2009-11-05T02:47:00Z</dcterms:modified>
</cp:coreProperties>
</file>